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B1FA" w14:textId="2B8D57D0" w:rsidR="00B74163" w:rsidRPr="00332704" w:rsidRDefault="00A760CC" w:rsidP="00E87279">
      <w:pPr>
        <w:pStyle w:val="Heading2"/>
        <w:spacing w:before="0"/>
        <w:rPr>
          <w:rFonts w:ascii="Arial" w:hAnsi="Arial"/>
          <w:color w:val="1F497D" w:themeColor="text2"/>
          <w:sz w:val="30"/>
          <w:szCs w:val="30"/>
        </w:rPr>
      </w:pPr>
      <w:bookmarkStart w:id="0" w:name="_Toc360462963"/>
      <w:r w:rsidRPr="00332704">
        <w:rPr>
          <w:color w:val="1F497D" w:themeColor="text2"/>
          <w:sz w:val="30"/>
          <w:szCs w:val="30"/>
        </w:rPr>
        <w:t>BOOKING AND MEDICAL FORM</w:t>
      </w:r>
      <w:bookmarkEnd w:id="0"/>
    </w:p>
    <w:p w14:paraId="04C2956C" w14:textId="369CA80F" w:rsidR="00B74163" w:rsidRPr="0087682B" w:rsidRDefault="004F5676" w:rsidP="0036457A">
      <w:pPr>
        <w:spacing w:after="60"/>
        <w:rPr>
          <w:color w:val="FF0000"/>
          <w:sz w:val="20"/>
          <w:szCs w:val="22"/>
        </w:rPr>
      </w:pPr>
      <w:r w:rsidRPr="0087682B">
        <w:rPr>
          <w:color w:val="FF0000"/>
          <w:sz w:val="20"/>
          <w:szCs w:val="22"/>
        </w:rPr>
        <w:t>Please download the form, fill it out, save it and email it to fadwa@atlanticsailing.org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38"/>
        <w:gridCol w:w="630"/>
        <w:gridCol w:w="1440"/>
        <w:gridCol w:w="720"/>
        <w:gridCol w:w="858"/>
        <w:gridCol w:w="492"/>
        <w:gridCol w:w="672"/>
        <w:gridCol w:w="621"/>
        <w:gridCol w:w="1785"/>
      </w:tblGrid>
      <w:tr w:rsidR="001E7ED9" w:rsidRPr="0036457A" w14:paraId="273D46D4" w14:textId="77777777" w:rsidTr="00A03328">
        <w:tc>
          <w:tcPr>
            <w:tcW w:w="1638" w:type="dxa"/>
            <w:shd w:val="clear" w:color="auto" w:fill="auto"/>
            <w:vAlign w:val="center"/>
          </w:tcPr>
          <w:p w14:paraId="37EAFC4B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First Name: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CDD9B98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CA6E198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Last Name: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59297A14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32704" w:rsidRPr="0036457A" w14:paraId="0428F6FB" w14:textId="77777777" w:rsidTr="00332704">
        <w:tc>
          <w:tcPr>
            <w:tcW w:w="1638" w:type="dxa"/>
            <w:shd w:val="clear" w:color="auto" w:fill="auto"/>
            <w:vAlign w:val="center"/>
          </w:tcPr>
          <w:p w14:paraId="52F68324" w14:textId="5D453D78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Address:</w:t>
            </w:r>
          </w:p>
        </w:tc>
        <w:tc>
          <w:tcPr>
            <w:tcW w:w="3648" w:type="dxa"/>
            <w:gridSpan w:val="4"/>
            <w:shd w:val="clear" w:color="auto" w:fill="auto"/>
            <w:vAlign w:val="center"/>
          </w:tcPr>
          <w:p w14:paraId="0AE8BCA3" w14:textId="77777777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1D9976F5" w14:textId="23756242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Town: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5611CE6C" w14:textId="4FF1D0EC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645EAC9E" w14:textId="77777777" w:rsidTr="0087682B">
        <w:tc>
          <w:tcPr>
            <w:tcW w:w="1638" w:type="dxa"/>
            <w:shd w:val="clear" w:color="auto" w:fill="auto"/>
            <w:vAlign w:val="center"/>
          </w:tcPr>
          <w:p w14:paraId="3297A452" w14:textId="18C91EE0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E87ACE9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36015FA8" w14:textId="47C2D744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Postal code: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14:paraId="6DBF70FE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46C30A5A" w14:textId="77777777" w:rsidTr="0087682B">
        <w:tc>
          <w:tcPr>
            <w:tcW w:w="1638" w:type="dxa"/>
            <w:shd w:val="clear" w:color="auto" w:fill="auto"/>
            <w:vAlign w:val="center"/>
          </w:tcPr>
          <w:p w14:paraId="1F111C6A" w14:textId="16E416A0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Country: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6E7BE160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21821C09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Mobile: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14:paraId="177A3800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2549415B" w14:textId="77777777" w:rsidTr="00555CDE">
        <w:tc>
          <w:tcPr>
            <w:tcW w:w="2268" w:type="dxa"/>
            <w:gridSpan w:val="2"/>
            <w:shd w:val="clear" w:color="auto" w:fill="auto"/>
            <w:vAlign w:val="center"/>
          </w:tcPr>
          <w:p w14:paraId="4370FAEF" w14:textId="2F52044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Passport No.</w:t>
            </w:r>
            <w:r>
              <w:rPr>
                <w:sz w:val="22"/>
                <w:szCs w:val="22"/>
              </w:rPr>
              <w:t>/ID No.</w:t>
            </w:r>
            <w:r w:rsidRPr="0036457A">
              <w:rPr>
                <w:sz w:val="22"/>
                <w:szCs w:val="22"/>
              </w:rPr>
              <w:t>: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14:paraId="60576D4D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78EFF56B" w14:textId="163EC705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Nationality: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80224C4" w14:textId="2494BBA9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40F596C9" w14:textId="77777777" w:rsidTr="0087682B">
        <w:tc>
          <w:tcPr>
            <w:tcW w:w="1638" w:type="dxa"/>
            <w:shd w:val="clear" w:color="auto" w:fill="auto"/>
            <w:vAlign w:val="center"/>
          </w:tcPr>
          <w:p w14:paraId="065D04D9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Date of Birth: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98FA291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565C752F" w14:textId="74A9AA96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36457A">
              <w:rPr>
                <w:sz w:val="22"/>
                <w:szCs w:val="22"/>
              </w:rPr>
              <w:t>: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14:paraId="3408641E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BA14931" w14:textId="3804B6D6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Emergency Contact Details</w:t>
      </w:r>
      <w:r w:rsidR="0036457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18"/>
        <w:gridCol w:w="2520"/>
        <w:gridCol w:w="685"/>
        <w:gridCol w:w="1835"/>
        <w:gridCol w:w="900"/>
        <w:gridCol w:w="1998"/>
      </w:tblGrid>
      <w:tr w:rsidR="001E7ED9" w:rsidRPr="0036457A" w14:paraId="4519D9AF" w14:textId="77777777" w:rsidTr="001E7ED9">
        <w:tc>
          <w:tcPr>
            <w:tcW w:w="918" w:type="dxa"/>
            <w:shd w:val="clear" w:color="auto" w:fill="auto"/>
            <w:vAlign w:val="center"/>
          </w:tcPr>
          <w:p w14:paraId="15819560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6457A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4C3CAC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2C06030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6457A">
              <w:rPr>
                <w:rFonts w:cs="Arial"/>
                <w:sz w:val="22"/>
                <w:szCs w:val="22"/>
              </w:rPr>
              <w:t>Tel.:</w:t>
            </w:r>
          </w:p>
        </w:tc>
        <w:tc>
          <w:tcPr>
            <w:tcW w:w="1835" w:type="dxa"/>
          </w:tcPr>
          <w:p w14:paraId="1936D2C7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40DEC1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6457A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EAE7060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0BC0DB01" w14:textId="3BCC749E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Medical Information</w:t>
      </w:r>
      <w:r w:rsidR="0036457A">
        <w:rPr>
          <w:b/>
          <w:sz w:val="22"/>
          <w:szCs w:val="22"/>
        </w:rPr>
        <w:t>:</w:t>
      </w:r>
    </w:p>
    <w:p w14:paraId="009E7355" w14:textId="2DB0AB48" w:rsidR="00B74163" w:rsidRPr="0087682B" w:rsidRDefault="008A60A2" w:rsidP="00B74163">
      <w:pPr>
        <w:spacing w:after="0"/>
        <w:rPr>
          <w:rFonts w:cs="Arial"/>
          <w:color w:val="000000"/>
          <w:sz w:val="20"/>
          <w:szCs w:val="22"/>
        </w:rPr>
      </w:pPr>
      <w:r w:rsidRPr="0087682B">
        <w:rPr>
          <w:rFonts w:cs="Arial"/>
          <w:color w:val="000000"/>
          <w:sz w:val="20"/>
          <w:szCs w:val="22"/>
        </w:rPr>
        <w:t xml:space="preserve">Our top priority is your health and safety. </w:t>
      </w:r>
      <w:r w:rsidR="00B74163" w:rsidRPr="0087682B">
        <w:rPr>
          <w:rFonts w:cs="Arial"/>
          <w:color w:val="000000"/>
          <w:sz w:val="20"/>
          <w:szCs w:val="22"/>
        </w:rPr>
        <w:t xml:space="preserve">Please enter details of any medical </w:t>
      </w:r>
      <w:r w:rsidR="0036457A" w:rsidRPr="0087682B">
        <w:rPr>
          <w:rFonts w:cs="Arial"/>
          <w:color w:val="000000"/>
          <w:sz w:val="20"/>
          <w:szCs w:val="22"/>
        </w:rPr>
        <w:t xml:space="preserve">treatment being received and/or any </w:t>
      </w:r>
      <w:r w:rsidR="00B74163" w:rsidRPr="0087682B">
        <w:rPr>
          <w:rFonts w:cs="Arial"/>
          <w:color w:val="000000"/>
          <w:sz w:val="20"/>
          <w:szCs w:val="22"/>
        </w:rPr>
        <w:t xml:space="preserve">conditions </w:t>
      </w:r>
      <w:r w:rsidR="0036457A" w:rsidRPr="0087682B">
        <w:rPr>
          <w:rFonts w:cs="Arial"/>
          <w:color w:val="000000"/>
          <w:sz w:val="20"/>
          <w:szCs w:val="22"/>
        </w:rPr>
        <w:t xml:space="preserve">including </w:t>
      </w:r>
      <w:r w:rsidR="00B74163" w:rsidRPr="0087682B">
        <w:rPr>
          <w:rFonts w:cs="Arial"/>
          <w:color w:val="000000"/>
          <w:sz w:val="20"/>
          <w:szCs w:val="22"/>
        </w:rPr>
        <w:t>epilepsy, giddy spells, asthma, diabetes, heart condition</w:t>
      </w:r>
      <w:r w:rsidR="0036457A" w:rsidRPr="0087682B">
        <w:rPr>
          <w:rFonts w:cs="Arial"/>
          <w:color w:val="000000"/>
          <w:sz w:val="20"/>
          <w:szCs w:val="22"/>
        </w:rPr>
        <w:t xml:space="preserve"> or anything else you believe may affect you during your time with us</w:t>
      </w:r>
      <w:r w:rsidR="00B74163" w:rsidRPr="0087682B">
        <w:rPr>
          <w:rFonts w:cs="Arial"/>
          <w:color w:val="000000"/>
          <w:sz w:val="20"/>
          <w:szCs w:val="22"/>
        </w:rPr>
        <w:t>.</w:t>
      </w:r>
      <w:r w:rsidRPr="0087682B">
        <w:rPr>
          <w:rFonts w:cs="Arial"/>
          <w:color w:val="000000"/>
          <w:sz w:val="20"/>
          <w:szCs w:val="22"/>
        </w:rPr>
        <w:t xml:space="preserve"> If you do have a medical condition, w</w:t>
      </w:r>
      <w:r w:rsidR="00EF2FCC" w:rsidRPr="0087682B">
        <w:rPr>
          <w:rFonts w:cs="Arial"/>
          <w:color w:val="000000"/>
          <w:sz w:val="20"/>
          <w:szCs w:val="22"/>
        </w:rPr>
        <w:t xml:space="preserve">e ask you to please obtain a note from your doctor that you can participate in the course and have the appropriate medication with you. </w:t>
      </w:r>
    </w:p>
    <w:p w14:paraId="59BB3FAC" w14:textId="09EE7DFD" w:rsidR="00B74163" w:rsidRPr="00332704" w:rsidRDefault="00B74163" w:rsidP="00B74163">
      <w:pPr>
        <w:spacing w:after="0"/>
        <w:rPr>
          <w:b/>
          <w:sz w:val="20"/>
          <w:szCs w:val="22"/>
        </w:rPr>
      </w:pPr>
      <w:r w:rsidRPr="00332704">
        <w:rPr>
          <w:rFonts w:cs="Arial"/>
          <w:b/>
          <w:color w:val="000000"/>
          <w:sz w:val="20"/>
          <w:szCs w:val="22"/>
        </w:rPr>
        <w:t xml:space="preserve">If you </w:t>
      </w:r>
      <w:r w:rsidR="008A60A2" w:rsidRPr="00332704">
        <w:rPr>
          <w:rFonts w:cs="Arial"/>
          <w:b/>
          <w:color w:val="000000"/>
          <w:sz w:val="20"/>
          <w:szCs w:val="22"/>
        </w:rPr>
        <w:t>do</w:t>
      </w:r>
      <w:r w:rsidRPr="00332704">
        <w:rPr>
          <w:rFonts w:cs="Arial"/>
          <w:b/>
          <w:color w:val="000000"/>
          <w:sz w:val="20"/>
          <w:szCs w:val="22"/>
        </w:rPr>
        <w:t xml:space="preserve"> no</w:t>
      </w:r>
      <w:r w:rsidR="008A60A2" w:rsidRPr="00332704">
        <w:rPr>
          <w:rFonts w:cs="Arial"/>
          <w:b/>
          <w:color w:val="000000"/>
          <w:sz w:val="20"/>
          <w:szCs w:val="22"/>
        </w:rPr>
        <w:t>t have</w:t>
      </w:r>
      <w:r w:rsidRPr="00332704">
        <w:rPr>
          <w:rFonts w:cs="Arial"/>
          <w:b/>
          <w:color w:val="000000"/>
          <w:sz w:val="20"/>
          <w:szCs w:val="22"/>
        </w:rPr>
        <w:t xml:space="preserve"> medical conditions please enter N/A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98"/>
        <w:gridCol w:w="1620"/>
        <w:gridCol w:w="1638"/>
      </w:tblGrid>
      <w:tr w:rsidR="00B74163" w:rsidRPr="0036457A" w14:paraId="661E27A6" w14:textId="77777777" w:rsidTr="00332704">
        <w:trPr>
          <w:trHeight w:val="314"/>
        </w:trPr>
        <w:tc>
          <w:tcPr>
            <w:tcW w:w="8856" w:type="dxa"/>
            <w:gridSpan w:val="3"/>
            <w:shd w:val="clear" w:color="auto" w:fill="auto"/>
          </w:tcPr>
          <w:p w14:paraId="7F86815F" w14:textId="77777777" w:rsidR="00B74163" w:rsidRPr="0036457A" w:rsidRDefault="00B74163" w:rsidP="001E7ED9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F0E4B" w:rsidRPr="0036457A" w14:paraId="241A8906" w14:textId="77777777" w:rsidTr="00332704">
        <w:trPr>
          <w:trHeight w:val="242"/>
        </w:trPr>
        <w:tc>
          <w:tcPr>
            <w:tcW w:w="5598" w:type="dxa"/>
            <w:shd w:val="clear" w:color="auto" w:fill="auto"/>
          </w:tcPr>
          <w:p w14:paraId="003CF2D9" w14:textId="31CFB2CD" w:rsidR="00BF0E4B" w:rsidRPr="0036457A" w:rsidRDefault="00BF0E4B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declare that to the best of my knowledge, I am fit to participate in the course:</w:t>
            </w:r>
          </w:p>
        </w:tc>
        <w:tc>
          <w:tcPr>
            <w:tcW w:w="1620" w:type="dxa"/>
            <w:shd w:val="clear" w:color="auto" w:fill="auto"/>
          </w:tcPr>
          <w:p w14:paraId="4E942078" w14:textId="2C8C58AC" w:rsidR="00BF0E4B" w:rsidRPr="0036457A" w:rsidRDefault="00555CDE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D8BD29" wp14:editId="1F3281B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72390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A2238" w14:textId="77777777" w:rsidR="00555CDE" w:rsidRDefault="00555CDE" w:rsidP="00555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.1pt;margin-top:5.7pt;width:18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" filled="f" strokecolor="black [3213]">
                      <v:textbox>
                        <w:txbxContent>
                          <w:p w14:paraId="7BEA2238" w14:textId="77777777" w:rsidR="00555CDE" w:rsidRDefault="00555CDE" w:rsidP="00555C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0E4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638" w:type="dxa"/>
            <w:shd w:val="clear" w:color="auto" w:fill="auto"/>
          </w:tcPr>
          <w:p w14:paraId="641210C7" w14:textId="587121D4" w:rsidR="00BF0E4B" w:rsidRPr="0036457A" w:rsidRDefault="00555CDE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10DDE5" wp14:editId="1918A9BD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72390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660E1" w14:textId="77777777" w:rsidR="00555CDE" w:rsidRDefault="00555CDE" w:rsidP="00555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27" type="#_x0000_t202" style="position:absolute;margin-left:35.1pt;margin-top:5.7pt;width:18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" filled="f" strokecolor="black [3213]">
                      <v:textbox>
                        <w:txbxContent>
                          <w:p w14:paraId="6FA660E1" w14:textId="77777777" w:rsidR="00555CDE" w:rsidRDefault="00555CDE" w:rsidP="00555C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0E4B">
              <w:rPr>
                <w:rFonts w:cs="Arial"/>
                <w:sz w:val="22"/>
                <w:szCs w:val="22"/>
              </w:rPr>
              <w:t>No</w:t>
            </w:r>
          </w:p>
        </w:tc>
      </w:tr>
    </w:tbl>
    <w:p w14:paraId="5CA6B9CF" w14:textId="11CC9E62" w:rsidR="0087682B" w:rsidRPr="0036457A" w:rsidRDefault="0087682B" w:rsidP="0033270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Allergies and Dietary requirements:</w:t>
      </w:r>
    </w:p>
    <w:tbl>
      <w:tblPr>
        <w:tblW w:w="9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2430"/>
        <w:gridCol w:w="2340"/>
      </w:tblGrid>
      <w:tr w:rsidR="00332704" w:rsidRPr="0036457A" w14:paraId="702008C0" w14:textId="77777777" w:rsidTr="00332704">
        <w:tc>
          <w:tcPr>
            <w:tcW w:w="2448" w:type="dxa"/>
            <w:shd w:val="clear" w:color="auto" w:fill="auto"/>
            <w:vAlign w:val="center"/>
          </w:tcPr>
          <w:p w14:paraId="033315FE" w14:textId="63906231" w:rsidR="0087682B" w:rsidRPr="00332704" w:rsidRDefault="0087682B" w:rsidP="00332704">
            <w:pPr>
              <w:spacing w:after="0"/>
              <w:rPr>
                <w:sz w:val="22"/>
                <w:szCs w:val="22"/>
              </w:rPr>
            </w:pPr>
            <w:r w:rsidRPr="00332704">
              <w:rPr>
                <w:sz w:val="22"/>
                <w:szCs w:val="22"/>
              </w:rPr>
              <w:t>Do you have any allergies?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DF51F1" w14:textId="77777777" w:rsidR="0087682B" w:rsidRPr="0036457A" w:rsidRDefault="0087682B" w:rsidP="0033270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576BE2" w14:textId="32C3A281" w:rsidR="0087682B" w:rsidRPr="0036457A" w:rsidRDefault="0087682B" w:rsidP="0033270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any Dietary requirements?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D2AC13" w14:textId="77777777" w:rsidR="0087682B" w:rsidRPr="0036457A" w:rsidRDefault="0087682B" w:rsidP="00332704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DE3FB2D" w14:textId="384EA2E8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Previous Experience</w:t>
      </w:r>
      <w:r w:rsidR="0036457A">
        <w:rPr>
          <w:b/>
          <w:sz w:val="22"/>
          <w:szCs w:val="22"/>
        </w:rPr>
        <w:t>:</w:t>
      </w:r>
    </w:p>
    <w:tbl>
      <w:tblPr>
        <w:tblW w:w="9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60"/>
        <w:gridCol w:w="1080"/>
        <w:gridCol w:w="1170"/>
        <w:gridCol w:w="360"/>
        <w:gridCol w:w="1260"/>
        <w:gridCol w:w="360"/>
        <w:gridCol w:w="450"/>
        <w:gridCol w:w="810"/>
        <w:gridCol w:w="855"/>
        <w:gridCol w:w="855"/>
      </w:tblGrid>
      <w:tr w:rsidR="0087682B" w:rsidRPr="0036457A" w14:paraId="7F3ADA7D" w14:textId="77777777" w:rsidTr="0087682B">
        <w:tc>
          <w:tcPr>
            <w:tcW w:w="1638" w:type="dxa"/>
            <w:shd w:val="clear" w:color="auto" w:fill="auto"/>
            <w:vAlign w:val="center"/>
          </w:tcPr>
          <w:p w14:paraId="1E27A818" w14:textId="77777777" w:rsidR="00B74163" w:rsidRPr="0036457A" w:rsidRDefault="00B74163" w:rsidP="001E7ED9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Practical Qualification: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14:paraId="726863C7" w14:textId="4361A905" w:rsidR="00B74163" w:rsidRPr="0036457A" w:rsidRDefault="00B74163" w:rsidP="001E7ED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9C8B8F0" w14:textId="77777777" w:rsidR="00B74163" w:rsidRPr="0036457A" w:rsidRDefault="00B74163" w:rsidP="001E7ED9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Shore</w:t>
            </w:r>
            <w:r w:rsidR="001E7ED9" w:rsidRPr="0036457A">
              <w:rPr>
                <w:sz w:val="22"/>
                <w:szCs w:val="22"/>
              </w:rPr>
              <w:t>-</w:t>
            </w:r>
            <w:r w:rsidRPr="0036457A">
              <w:rPr>
                <w:sz w:val="22"/>
                <w:szCs w:val="22"/>
              </w:rPr>
              <w:t>based</w:t>
            </w:r>
            <w:r w:rsidRPr="0036457A">
              <w:rPr>
                <w:sz w:val="22"/>
                <w:szCs w:val="22"/>
              </w:rPr>
              <w:br/>
              <w:t>Qualification: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14:paraId="146B9B8B" w14:textId="149DF4D8" w:rsidR="00B74163" w:rsidRPr="0036457A" w:rsidRDefault="00B74163" w:rsidP="001E7E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6457A" w:rsidRPr="0036457A" w14:paraId="5FE1A920" w14:textId="77777777" w:rsidTr="0087682B">
        <w:tc>
          <w:tcPr>
            <w:tcW w:w="1998" w:type="dxa"/>
            <w:gridSpan w:val="2"/>
            <w:shd w:val="clear" w:color="auto" w:fill="auto"/>
            <w:vAlign w:val="center"/>
          </w:tcPr>
          <w:p w14:paraId="0FDCFA0E" w14:textId="77777777" w:rsidR="00B74163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36457A">
              <w:rPr>
                <w:sz w:val="22"/>
                <w:szCs w:val="22"/>
              </w:rPr>
              <w:t>NMiles</w:t>
            </w:r>
            <w:proofErr w:type="spellEnd"/>
            <w:r w:rsidR="00B74163" w:rsidRPr="0036457A">
              <w:rPr>
                <w:sz w:val="22"/>
                <w:szCs w:val="22"/>
              </w:rPr>
              <w:t xml:space="preserve"> Logged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719C51" w14:textId="0433571B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0868FDD" w14:textId="77777777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Night Hours: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0549F338" w14:textId="0AC6B5A6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046E55" w14:textId="77777777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Days: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2097531" w14:textId="40A16A52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B0171" w:rsidRPr="0036457A" w14:paraId="2E81CB82" w14:textId="77777777" w:rsidTr="0087682B">
        <w:tc>
          <w:tcPr>
            <w:tcW w:w="1998" w:type="dxa"/>
            <w:gridSpan w:val="2"/>
            <w:shd w:val="clear" w:color="auto" w:fill="auto"/>
            <w:vAlign w:val="center"/>
          </w:tcPr>
          <w:p w14:paraId="572B86D5" w14:textId="4E68F64D" w:rsidR="00FB0171" w:rsidRPr="0036457A" w:rsidRDefault="00FB0171" w:rsidP="00FB017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wet-weather gear?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E06B47" w14:textId="3EB7C749" w:rsidR="00FB0171" w:rsidRPr="0036457A" w:rsidRDefault="00A03328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2B00F" wp14:editId="06EA7CD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54610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3A9F1" w14:textId="77777777" w:rsidR="00913331" w:rsidRDefault="00913331" w:rsidP="00A033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27.9pt;margin-top:4.3pt;width:18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" filled="f" strokecolor="black [3213]">
                      <v:textbox>
                        <w:txbxContent>
                          <w:p w14:paraId="06A3A9F1" w14:textId="77777777" w:rsidR="00913331" w:rsidRDefault="00913331" w:rsidP="00A033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171"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804ABA" w14:textId="6C8970E9" w:rsidR="00FB0171" w:rsidRPr="0036457A" w:rsidRDefault="00A03328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985ED3" wp14:editId="3E500AC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30480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48225" w14:textId="77777777" w:rsidR="00913331" w:rsidRDefault="00913331" w:rsidP="00A033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8" o:spid="_x0000_s1029" type="#_x0000_t202" style="position:absolute;margin-left:30.45pt;margin-top:2.4pt;width:18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" filled="f" strokecolor="black [3213]">
                      <v:textbox>
                        <w:txbxContent>
                          <w:p w14:paraId="29D48225" w14:textId="77777777" w:rsidR="00913331" w:rsidRDefault="00913331" w:rsidP="00A033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171">
              <w:rPr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3BF836E" w14:textId="7F9DCE28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size: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C26D505" w14:textId="5995D453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220634" w14:textId="63FF58DB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EDD1C8" w14:textId="5600A831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54BA74" w14:textId="72414972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</w:t>
            </w:r>
          </w:p>
        </w:tc>
      </w:tr>
    </w:tbl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278"/>
        <w:gridCol w:w="630"/>
        <w:gridCol w:w="1170"/>
        <w:gridCol w:w="1170"/>
        <w:gridCol w:w="990"/>
        <w:gridCol w:w="1665"/>
        <w:gridCol w:w="2295"/>
      </w:tblGrid>
      <w:tr w:rsidR="008A71A9" w:rsidRPr="008A60A2" w14:paraId="35F0D0A5" w14:textId="77777777" w:rsidTr="004444E9">
        <w:trPr>
          <w:trHeight w:val="467"/>
        </w:trPr>
        <w:tc>
          <w:tcPr>
            <w:tcW w:w="1278" w:type="dxa"/>
          </w:tcPr>
          <w:p w14:paraId="307A4EFE" w14:textId="72812B7F" w:rsidR="008A71A9" w:rsidRPr="008A60A2" w:rsidRDefault="008A71A9" w:rsidP="00555CD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800" w:type="dxa"/>
            <w:gridSpan w:val="2"/>
            <w:vAlign w:val="center"/>
          </w:tcPr>
          <w:p w14:paraId="5F352729" w14:textId="3E65571E" w:rsidR="008A71A9" w:rsidRPr="008A60A2" w:rsidRDefault="008A71A9" w:rsidP="00555CDE">
            <w:pPr>
              <w:spacing w:before="60" w:after="6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52C3547" w14:textId="444EA12E" w:rsidR="008A71A9" w:rsidRPr="008A60A2" w:rsidRDefault="008A71A9" w:rsidP="00555CDE">
            <w:pPr>
              <w:spacing w:before="60" w:after="6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665" w:type="dxa"/>
          </w:tcPr>
          <w:p w14:paraId="0F8B31AC" w14:textId="7B8BBB0E" w:rsidR="008A71A9" w:rsidRPr="008A71A9" w:rsidRDefault="008A71A9" w:rsidP="008A71A9">
            <w:pPr>
              <w:spacing w:before="60" w:after="60"/>
              <w:rPr>
                <w:b/>
                <w:sz w:val="22"/>
                <w:szCs w:val="22"/>
              </w:rPr>
            </w:pPr>
            <w:r w:rsidRPr="00332704">
              <w:rPr>
                <w:b/>
                <w:sz w:val="22"/>
                <w:szCs w:val="22"/>
              </w:rPr>
              <w:t>Height</w:t>
            </w:r>
          </w:p>
        </w:tc>
        <w:tc>
          <w:tcPr>
            <w:tcW w:w="2295" w:type="dxa"/>
          </w:tcPr>
          <w:p w14:paraId="5C048F0D" w14:textId="4BF84C12" w:rsidR="008A71A9" w:rsidRPr="0087682B" w:rsidRDefault="008A71A9" w:rsidP="00555CDE">
            <w:pPr>
              <w:spacing w:before="60" w:after="60"/>
              <w:rPr>
                <w:b/>
                <w:color w:val="FF0000"/>
                <w:sz w:val="20"/>
                <w:szCs w:val="22"/>
              </w:rPr>
            </w:pPr>
          </w:p>
        </w:tc>
      </w:tr>
      <w:tr w:rsidR="0087682B" w:rsidRPr="008A60A2" w14:paraId="2B897F77" w14:textId="77777777" w:rsidTr="00332704">
        <w:trPr>
          <w:trHeight w:val="467"/>
        </w:trPr>
        <w:tc>
          <w:tcPr>
            <w:tcW w:w="1908" w:type="dxa"/>
            <w:gridSpan w:val="2"/>
          </w:tcPr>
          <w:p w14:paraId="1FE07BBA" w14:textId="77777777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A60A2">
              <w:rPr>
                <w:b/>
                <w:sz w:val="22"/>
                <w:szCs w:val="22"/>
              </w:rPr>
              <w:t>Can you swim?</w:t>
            </w:r>
          </w:p>
        </w:tc>
        <w:tc>
          <w:tcPr>
            <w:tcW w:w="1170" w:type="dxa"/>
            <w:vAlign w:val="center"/>
          </w:tcPr>
          <w:p w14:paraId="3761464B" w14:textId="4C6EC092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A60A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DE6BE4" wp14:editId="22DDF54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13970</wp:posOffset>
                      </wp:positionV>
                      <wp:extent cx="165735" cy="223520"/>
                      <wp:effectExtent l="0" t="0" r="37465" b="304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EA95A" w14:textId="77777777" w:rsidR="0087682B" w:rsidRDefault="0087682B" w:rsidP="008768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30" type="#_x0000_t202" style="position:absolute;margin-left:28.8pt;margin-top:1.1pt;width:13.05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" filled="f" strokecolor="black [3213]">
                      <v:textbox>
                        <w:txbxContent>
                          <w:p w14:paraId="0B1EA95A" w14:textId="77777777" w:rsidR="0087682B" w:rsidRDefault="0087682B" w:rsidP="008768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0A2"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  <w:vAlign w:val="center"/>
          </w:tcPr>
          <w:p w14:paraId="572A482A" w14:textId="0B2DA765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A60A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355A90" wp14:editId="774F9A0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6350</wp:posOffset>
                      </wp:positionV>
                      <wp:extent cx="165735" cy="223520"/>
                      <wp:effectExtent l="0" t="0" r="37465" b="3048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D9D69" w14:textId="77777777" w:rsidR="0087682B" w:rsidRDefault="0087682B" w:rsidP="008768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" o:spid="_x0000_s1031" type="#_x0000_t202" style="position:absolute;margin-left:29.75pt;margin-top:.5pt;width:13.05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t4sOECAAA8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" filled="f" strokecolor="black [3213]">
                      <v:textbox>
                        <w:txbxContent>
                          <w:p w14:paraId="79BD9D69" w14:textId="77777777" w:rsidR="0087682B" w:rsidRDefault="0087682B" w:rsidP="008768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0A2">
              <w:rPr>
                <w:sz w:val="22"/>
                <w:szCs w:val="22"/>
              </w:rPr>
              <w:t>Yes</w:t>
            </w:r>
          </w:p>
        </w:tc>
        <w:tc>
          <w:tcPr>
            <w:tcW w:w="4950" w:type="dxa"/>
            <w:gridSpan w:val="3"/>
          </w:tcPr>
          <w:p w14:paraId="0C1F659A" w14:textId="3E90E59C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7682B">
              <w:rPr>
                <w:b/>
                <w:color w:val="FF0000"/>
                <w:sz w:val="20"/>
                <w:szCs w:val="22"/>
              </w:rPr>
              <w:t>If no, please note that you will be required to wear a life jacket at all times.</w:t>
            </w:r>
          </w:p>
        </w:tc>
      </w:tr>
    </w:tbl>
    <w:p w14:paraId="6F220B2C" w14:textId="77777777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Booking Information:</w:t>
      </w:r>
    </w:p>
    <w:tbl>
      <w:tblPr>
        <w:tblW w:w="9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70"/>
        <w:gridCol w:w="2640"/>
        <w:gridCol w:w="1890"/>
      </w:tblGrid>
      <w:tr w:rsidR="001E7ED9" w:rsidRPr="0087682B" w14:paraId="4D2B509D" w14:textId="77777777" w:rsidTr="0087682B">
        <w:trPr>
          <w:trHeight w:val="287"/>
        </w:trPr>
        <w:tc>
          <w:tcPr>
            <w:tcW w:w="1998" w:type="dxa"/>
            <w:shd w:val="clear" w:color="auto" w:fill="auto"/>
            <w:vAlign w:val="center"/>
          </w:tcPr>
          <w:p w14:paraId="081397B7" w14:textId="77777777" w:rsidR="00B74163" w:rsidRPr="0087682B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Dates</w:t>
            </w:r>
            <w:r w:rsidR="00B74163" w:rsidRPr="0087682B">
              <w:rPr>
                <w:sz w:val="22"/>
                <w:szCs w:val="22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2AFFD5A" w14:textId="77777777" w:rsidR="00B74163" w:rsidRPr="0087682B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From: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4975689" w14:textId="77777777" w:rsidR="00B74163" w:rsidRPr="0087682B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To: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DFB4E4" w14:textId="34429A4B" w:rsidR="00B74163" w:rsidRPr="0087682B" w:rsidRDefault="004457C4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61A59" wp14:editId="746D00E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12700</wp:posOffset>
                      </wp:positionV>
                      <wp:extent cx="190500" cy="223520"/>
                      <wp:effectExtent l="0" t="0" r="38100" b="3048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381BA" w14:textId="77777777" w:rsidR="00913331" w:rsidRDefault="00913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32" type="#_x0000_t202" style="position:absolute;margin-left:62.1pt;margin-top:1pt;width:1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e/eACAAA8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" filled="f" strokecolor="black [3213]">
                      <v:textbox>
                        <w:txbxContent>
                          <w:p w14:paraId="293381BA" w14:textId="77777777" w:rsidR="00913331" w:rsidRDefault="009133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682B">
              <w:rPr>
                <w:sz w:val="22"/>
                <w:szCs w:val="22"/>
              </w:rPr>
              <w:t>Flexible?</w:t>
            </w:r>
          </w:p>
        </w:tc>
      </w:tr>
      <w:tr w:rsidR="001E7ED9" w:rsidRPr="0087682B" w14:paraId="680C4DDA" w14:textId="77777777" w:rsidTr="0087682B">
        <w:trPr>
          <w:trHeight w:val="269"/>
        </w:trPr>
        <w:tc>
          <w:tcPr>
            <w:tcW w:w="1998" w:type="dxa"/>
            <w:shd w:val="clear" w:color="auto" w:fill="auto"/>
            <w:vAlign w:val="center"/>
          </w:tcPr>
          <w:p w14:paraId="11C0834F" w14:textId="6778B2DF" w:rsidR="00B74163" w:rsidRPr="0087682B" w:rsidRDefault="00B74163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Course Req</w:t>
            </w:r>
            <w:r w:rsidR="004457C4" w:rsidRPr="0087682B">
              <w:rPr>
                <w:sz w:val="22"/>
                <w:szCs w:val="22"/>
              </w:rPr>
              <w:t>uired</w:t>
            </w:r>
            <w:r w:rsidRPr="0087682B">
              <w:rPr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17A333C" w14:textId="660ECDA0" w:rsidR="00B74163" w:rsidRPr="0087682B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FC7FA1A" w14:textId="140C2A35" w:rsidR="00446805" w:rsidRDefault="00446805" w:rsidP="00446805">
      <w:pPr>
        <w:spacing w:before="60" w:after="60"/>
        <w:rPr>
          <w:i/>
          <w:color w:val="FF0000"/>
          <w:sz w:val="20"/>
          <w:szCs w:val="22"/>
        </w:rPr>
      </w:pPr>
      <w:r>
        <w:rPr>
          <w:i/>
          <w:color w:val="FF0000"/>
          <w:sz w:val="20"/>
          <w:szCs w:val="22"/>
        </w:rPr>
        <w:t xml:space="preserve">To read our </w:t>
      </w:r>
      <w:r w:rsidRPr="00446805">
        <w:rPr>
          <w:b/>
          <w:i/>
          <w:color w:val="FF0000"/>
          <w:sz w:val="20"/>
          <w:szCs w:val="22"/>
        </w:rPr>
        <w:t>Booking Conditions</w:t>
      </w:r>
      <w:r>
        <w:rPr>
          <w:i/>
          <w:color w:val="FF0000"/>
          <w:sz w:val="20"/>
          <w:szCs w:val="22"/>
        </w:rPr>
        <w:t xml:space="preserve">, please click </w:t>
      </w:r>
      <w:hyperlink r:id="rId6" w:history="1">
        <w:r w:rsidRPr="00446805">
          <w:rPr>
            <w:rStyle w:val="Hyperlink"/>
            <w:i/>
            <w:sz w:val="20"/>
            <w:szCs w:val="22"/>
          </w:rPr>
          <w:t>here</w:t>
        </w:r>
      </w:hyperlink>
      <w:r>
        <w:rPr>
          <w:i/>
          <w:color w:val="FF0000"/>
          <w:sz w:val="20"/>
          <w:szCs w:val="22"/>
        </w:rPr>
        <w:t xml:space="preserve">. </w:t>
      </w:r>
    </w:p>
    <w:p w14:paraId="103DAB5D" w14:textId="60C82EA9" w:rsidR="00446805" w:rsidRPr="0087682B" w:rsidRDefault="00446805" w:rsidP="002055FC">
      <w:pPr>
        <w:spacing w:before="60" w:after="60"/>
        <w:rPr>
          <w:i/>
          <w:color w:val="FF0000"/>
          <w:sz w:val="20"/>
          <w:szCs w:val="22"/>
        </w:rPr>
      </w:pPr>
      <w:r w:rsidRPr="0087682B">
        <w:rPr>
          <w:i/>
          <w:color w:val="FF0000"/>
          <w:sz w:val="20"/>
          <w:szCs w:val="22"/>
        </w:rPr>
        <w:t>Please note that this form needs to be signed upon your arrival at Atlantic Sailing. We will have a printed copy ready for you to sign upon arrival.</w:t>
      </w:r>
    </w:p>
    <w:sectPr w:rsidR="00446805" w:rsidRPr="0087682B" w:rsidSect="004540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2D37" w14:textId="77777777" w:rsidR="006B041E" w:rsidRDefault="006B041E" w:rsidP="00A03328">
      <w:pPr>
        <w:spacing w:after="0"/>
      </w:pPr>
      <w:r>
        <w:separator/>
      </w:r>
    </w:p>
  </w:endnote>
  <w:endnote w:type="continuationSeparator" w:id="0">
    <w:p w14:paraId="5E42AE43" w14:textId="77777777" w:rsidR="006B041E" w:rsidRDefault="006B041E" w:rsidP="00A03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Arabic-Regular">
    <w:altName w:val="Times New Roman"/>
    <w:panose1 w:val="020B0604020202020204"/>
    <w:charset w:val="B4"/>
    <w:family w:val="auto"/>
    <w:notTrueType/>
    <w:pitch w:val="default"/>
    <w:sig w:usb0="00000001" w:usb1="00000000" w:usb2="00000000" w:usb3="00000000" w:csb0="0000004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F892" w14:textId="60F9583B" w:rsidR="00913331" w:rsidRPr="00CD321A" w:rsidRDefault="00CD321A" w:rsidP="00CD321A">
    <w:pPr>
      <w:pStyle w:val="BasicParagraph"/>
      <w:bidi w:val="0"/>
      <w:spacing w:line="240" w:lineRule="auto"/>
      <w:ind w:left="-360" w:right="20"/>
      <w:jc w:val="center"/>
      <w:rPr>
        <w:rFonts w:ascii="Calibri" w:cs="Calibri"/>
        <w:color w:val="001489"/>
        <w:sz w:val="14"/>
        <w:szCs w:val="14"/>
      </w:rPr>
    </w:pPr>
    <w:r w:rsidRPr="009B78F4">
      <w:rPr>
        <w:rFonts w:ascii="Calibri" w:cs="Calibri"/>
        <w:color w:val="001489"/>
        <w:sz w:val="14"/>
        <w:szCs w:val="14"/>
      </w:rPr>
      <w:t xml:space="preserve">Marina Lanzarote, Ave. Olof Palme s/n, 35500 Arrecife, Lanzarote, Canary Islands </w:t>
    </w:r>
    <w:r>
      <w:rPr>
        <w:rFonts w:ascii="Calibri" w:cs="Calibri"/>
        <w:color w:val="001489"/>
        <w:sz w:val="14"/>
        <w:szCs w:val="14"/>
      </w:rPr>
      <w:t xml:space="preserve">    </w:t>
    </w:r>
    <w:r w:rsidRPr="009B78F4">
      <w:rPr>
        <w:rFonts w:ascii="Calibri" w:cs="Calibri"/>
        <w:color w:val="001489"/>
        <w:sz w:val="14"/>
        <w:szCs w:val="14"/>
      </w:rPr>
      <w:t xml:space="preserve"> +34 632 847 938, sail@atlanticsailing.org, </w:t>
    </w:r>
    <w:r w:rsidRPr="009B78F4">
      <w:rPr>
        <w:rFonts w:ascii="Calibri" w:cs="Calibri"/>
        <w:color w:val="FC4C02"/>
        <w:sz w:val="14"/>
        <w:szCs w:val="14"/>
      </w:rPr>
      <w:t>www.atlanticsailing.org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68D3" w14:textId="77777777" w:rsidR="006B041E" w:rsidRDefault="006B041E" w:rsidP="00A03328">
      <w:pPr>
        <w:spacing w:after="0"/>
      </w:pPr>
      <w:r>
        <w:separator/>
      </w:r>
    </w:p>
  </w:footnote>
  <w:footnote w:type="continuationSeparator" w:id="0">
    <w:p w14:paraId="729DF143" w14:textId="77777777" w:rsidR="006B041E" w:rsidRDefault="006B041E" w:rsidP="00A03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151F" w14:textId="21A29EB1" w:rsidR="00913331" w:rsidRPr="002364F1" w:rsidRDefault="002364F1" w:rsidP="002364F1">
    <w:pPr>
      <w:pStyle w:val="Header"/>
    </w:pPr>
    <w:r>
      <w:rPr>
        <w:rFonts w:ascii="Lucida Calligraphy" w:eastAsia="Baoli SC Regular" w:hAnsi="Lucida Calligraphy" w:cs="Brush Script MT Italic"/>
        <w:noProof/>
        <w:color w:val="FF6600"/>
        <w:sz w:val="64"/>
        <w:szCs w:val="64"/>
        <w:lang w:val="en-US" w:eastAsia="en-US"/>
      </w:rPr>
      <w:drawing>
        <wp:inline distT="0" distB="0" distL="0" distR="0" wp14:anchorId="3C17F168" wp14:editId="7D9506F5">
          <wp:extent cx="2173701" cy="757189"/>
          <wp:effectExtent l="0" t="0" r="1079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antic Sailing_Final_Text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854" cy="7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Calligraphy" w:eastAsia="Baoli SC Regular" w:hAnsi="Lucida Calligraphy" w:cs="Brush Script MT Italic"/>
        <w:color w:val="FF6600"/>
        <w:sz w:val="64"/>
        <w:szCs w:val="64"/>
      </w:rPr>
      <w:tab/>
    </w:r>
    <w:r>
      <w:rPr>
        <w:rFonts w:ascii="Lucida Calligraphy" w:eastAsia="Baoli SC Regular" w:hAnsi="Lucida Calligraphy" w:cs="Brush Script MT Italic"/>
        <w:color w:val="FF6600"/>
        <w:sz w:val="64"/>
        <w:szCs w:val="64"/>
      </w:rPr>
      <w:tab/>
    </w:r>
    <w:r>
      <w:rPr>
        <w:noProof/>
        <w:lang w:val="en-US" w:eastAsia="en-US"/>
      </w:rPr>
      <w:drawing>
        <wp:inline distT="0" distB="0" distL="0" distR="0" wp14:anchorId="5938DF96" wp14:editId="75E65D9F">
          <wp:extent cx="655320" cy="50901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 Training Centre Logo (2 Colour)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63"/>
    <w:rsid w:val="00135C19"/>
    <w:rsid w:val="001E4F6C"/>
    <w:rsid w:val="001E7ED9"/>
    <w:rsid w:val="001F2506"/>
    <w:rsid w:val="002055FC"/>
    <w:rsid w:val="002364F1"/>
    <w:rsid w:val="00332704"/>
    <w:rsid w:val="0036457A"/>
    <w:rsid w:val="00413732"/>
    <w:rsid w:val="004457C4"/>
    <w:rsid w:val="00446805"/>
    <w:rsid w:val="0045403E"/>
    <w:rsid w:val="004F5676"/>
    <w:rsid w:val="0051147B"/>
    <w:rsid w:val="00555CDE"/>
    <w:rsid w:val="0062192F"/>
    <w:rsid w:val="006B041E"/>
    <w:rsid w:val="00857A04"/>
    <w:rsid w:val="00865E0A"/>
    <w:rsid w:val="0087682B"/>
    <w:rsid w:val="008A60A2"/>
    <w:rsid w:val="008A71A9"/>
    <w:rsid w:val="008E029E"/>
    <w:rsid w:val="00913331"/>
    <w:rsid w:val="00A03328"/>
    <w:rsid w:val="00A760CC"/>
    <w:rsid w:val="00B723E9"/>
    <w:rsid w:val="00B74163"/>
    <w:rsid w:val="00BF0E4B"/>
    <w:rsid w:val="00CD321A"/>
    <w:rsid w:val="00CF1EF8"/>
    <w:rsid w:val="00DF6261"/>
    <w:rsid w:val="00E87279"/>
    <w:rsid w:val="00EF2FCC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5EA105"/>
  <w14:defaultImageDpi w14:val="300"/>
  <w15:docId w15:val="{F6C58C34-33BC-3E44-87EE-6811654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63"/>
    <w:pPr>
      <w:spacing w:after="240"/>
    </w:pPr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741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16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33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328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33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328"/>
    <w:rPr>
      <w:rFonts w:ascii="Arial" w:eastAsia="Times New Roman" w:hAnsi="Arial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3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E4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BasicParagraph">
    <w:name w:val="[Basic Paragraph]"/>
    <w:basedOn w:val="Normal"/>
    <w:uiPriority w:val="99"/>
    <w:rsid w:val="00E87279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eastAsiaTheme="minorEastAsia" w:hAnsi="Calibri" w:cs="AdobeArabic-Regular"/>
      <w:color w:val="000000"/>
      <w:lang w:val="en-US" w:eastAsia="en-US" w:bidi="ar-YE"/>
    </w:rPr>
  </w:style>
  <w:style w:type="table" w:styleId="TableGrid">
    <w:name w:val="Table Grid"/>
    <w:basedOn w:val="TableNormal"/>
    <w:uiPriority w:val="59"/>
    <w:rsid w:val="00EF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9f9bf9be-3f15-4b68-8ad0-0aa40d4f1ebb.filesusr.com/ugd/cb1fd7_98d709dc1a524b5a9288c98fe2098e1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Fadwa Ghannoum</dc:creator>
  <cp:keywords/>
  <dc:description/>
  <cp:lastModifiedBy>fadwa@atlanticsailing.org</cp:lastModifiedBy>
  <cp:revision>28</cp:revision>
  <cp:lastPrinted>2016-09-06T11:41:00Z</cp:lastPrinted>
  <dcterms:created xsi:type="dcterms:W3CDTF">2016-09-01T17:26:00Z</dcterms:created>
  <dcterms:modified xsi:type="dcterms:W3CDTF">2020-07-25T10:51:00Z</dcterms:modified>
</cp:coreProperties>
</file>